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B01D42" w:rsidP="00B01D42">
      <w:pPr>
        <w:ind w:rightChars="336" w:right="706"/>
        <w:jc w:val="right"/>
        <w:rPr>
          <w:color w:val="000000"/>
        </w:rPr>
      </w:pPr>
      <w:r w:rsidRPr="003414F9">
        <w:rPr>
          <w:rFonts w:hint="eastAsia"/>
          <w:color w:val="000000"/>
        </w:rPr>
        <w:t>平成</w:t>
      </w:r>
      <w:r w:rsidR="00796401">
        <w:rPr>
          <w:rFonts w:hint="eastAsia"/>
          <w:color w:val="000000"/>
        </w:rPr>
        <w:t>29</w:t>
      </w:r>
      <w:r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Pr="003414F9">
        <w:rPr>
          <w:rFonts w:hint="eastAsia"/>
          <w:color w:val="000000"/>
        </w:rPr>
        <w:t>月</w:t>
      </w:r>
      <w:r w:rsidR="00D61A9D">
        <w:rPr>
          <w:rFonts w:hint="eastAsia"/>
          <w:color w:val="000000"/>
        </w:rPr>
        <w:t>17</w:t>
      </w:r>
      <w:r w:rsidRPr="003414F9">
        <w:rPr>
          <w:rFonts w:hint="eastAsia"/>
          <w:color w:val="000000"/>
        </w:rPr>
        <w:t>日</w:t>
      </w:r>
    </w:p>
    <w:p w:rsidR="00B01D42" w:rsidRDefault="00B01D42" w:rsidP="00B01D42">
      <w:pPr>
        <w:ind w:leftChars="202" w:left="426" w:rightChars="336" w:right="706" w:hanging="2"/>
      </w:pPr>
      <w:r>
        <w:rPr>
          <w:rFonts w:hint="eastAsia"/>
        </w:rPr>
        <w:t>各部局長</w:t>
      </w:r>
      <w:r w:rsidR="00946FE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01D42" w:rsidRPr="00946FE2" w:rsidRDefault="00B51B56" w:rsidP="00B01D42">
      <w:pPr>
        <w:ind w:leftChars="202" w:left="426" w:rightChars="336" w:right="706" w:hanging="2"/>
      </w:pPr>
      <w:r>
        <w:rPr>
          <w:rFonts w:hint="eastAsia"/>
        </w:rPr>
        <w:t>各学科長　殿</w:t>
      </w: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</w:t>
      </w:r>
      <w:r w:rsidR="00D524AF">
        <w:rPr>
          <w:rFonts w:hint="eastAsia"/>
        </w:rPr>
        <w:t>に関する推薦</w:t>
      </w:r>
      <w:r>
        <w:rPr>
          <w:rFonts w:hint="eastAsia"/>
        </w:rPr>
        <w:t>依頼</w:t>
      </w:r>
    </w:p>
    <w:p w:rsidR="00B01D42" w:rsidRPr="00D524AF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  <w:bookmarkStart w:id="0" w:name="_GoBack"/>
      <w:bookmarkEnd w:id="0"/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AE07C8">
        <w:rPr>
          <w:rFonts w:hint="eastAsia"/>
        </w:rPr>
        <w:t>全国の</w:t>
      </w:r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2A05CD" w:rsidRPr="002A05CD">
        <w:rPr>
          <w:rFonts w:ascii="ＭＳ 明朝" w:hAnsi="ＭＳ 明朝" w:hint="eastAsia"/>
        </w:rPr>
        <w:t>大学にはじめて勤め</w:t>
      </w:r>
      <w:r w:rsidR="00521621" w:rsidRPr="002A05CD">
        <w:t>，平成</w:t>
      </w:r>
      <w:r w:rsidR="005D0748" w:rsidRPr="002A05CD">
        <w:rPr>
          <w:rFonts w:hint="eastAsia"/>
        </w:rPr>
        <w:t>2</w:t>
      </w:r>
      <w:r w:rsidR="00796401">
        <w:rPr>
          <w:rFonts w:hint="eastAsia"/>
        </w:rPr>
        <w:t>4</w:t>
      </w:r>
      <w:r w:rsidR="00521621" w:rsidRPr="002A05CD">
        <w:t>年</w:t>
      </w:r>
      <w:r w:rsidR="001A4E2E" w:rsidRPr="002A05CD">
        <w:t>4</w:t>
      </w:r>
      <w:r w:rsidR="002A05CD" w:rsidRPr="002A05CD">
        <w:t>月以降採用の教員</w:t>
      </w:r>
      <w:r w:rsidR="002A05CD" w:rsidRPr="002A05CD">
        <w:rPr>
          <w:rFonts w:hint="eastAsia"/>
        </w:rPr>
        <w:t>，</w:t>
      </w:r>
      <w:r w:rsidR="00D82DC5" w:rsidRPr="002A05CD">
        <w:rPr>
          <w:rFonts w:hint="eastAsia"/>
        </w:rPr>
        <w:t>40</w:t>
      </w:r>
      <w:r w:rsidR="00886259" w:rsidRPr="002A05CD">
        <w:t>歳</w:t>
      </w:r>
      <w:r w:rsidR="002A05CD" w:rsidRPr="002A05CD">
        <w:rPr>
          <w:rFonts w:ascii="ＭＳ 明朝" w:hAnsi="ＭＳ 明朝" w:hint="eastAsia"/>
        </w:rPr>
        <w:t>以下</w:t>
      </w:r>
      <w:r w:rsidR="00886259" w:rsidRPr="002A05CD">
        <w:rPr>
          <w:rFonts w:ascii="ＭＳ 明朝" w:hAnsi="ＭＳ 明朝" w:hint="eastAsia"/>
        </w:rPr>
        <w:t>を対象とします。各種</w:t>
      </w:r>
      <w:r w:rsidR="00521621" w:rsidRPr="002A05CD">
        <w:rPr>
          <w:rFonts w:ascii="ＭＳ 明朝" w:hAnsi="ＭＳ 明朝" w:hint="eastAsia"/>
        </w:rPr>
        <w:t>セミナーと</w:t>
      </w:r>
      <w:r w:rsidR="001B1ACC">
        <w:rPr>
          <w:rFonts w:ascii="ＭＳ 明朝" w:hAnsi="ＭＳ 明朝" w:hint="eastAsia"/>
        </w:rPr>
        <w:t>ワークショップ，</w:t>
      </w:r>
      <w:r w:rsidR="00B133D9">
        <w:rPr>
          <w:rFonts w:ascii="ＭＳ 明朝" w:hAnsi="ＭＳ 明朝" w:hint="eastAsia"/>
        </w:rPr>
        <w:t>国内他大学</w:t>
      </w:r>
      <w:r w:rsidR="005D0748" w:rsidRPr="002A05CD">
        <w:rPr>
          <w:rFonts w:ascii="ＭＳ 明朝" w:hAnsi="ＭＳ 明朝" w:hint="eastAsia"/>
        </w:rPr>
        <w:t>を対象とした調査訪問（オプション）</w:t>
      </w:r>
      <w:r w:rsidR="00521621" w:rsidRPr="002A05CD">
        <w:rPr>
          <w:rFonts w:hint="eastAsia"/>
        </w:rPr>
        <w:t>を通じ，大学教員に必要な能力の向上を図ることを目的としております。</w:t>
      </w:r>
    </w:p>
    <w:p w:rsidR="00834F2B" w:rsidRDefault="00B01D42" w:rsidP="00935AB7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つきましては，</w:t>
      </w:r>
      <w:r w:rsidR="00834F2B">
        <w:rPr>
          <w:rFonts w:hint="eastAsia"/>
        </w:rPr>
        <w:t>応募者の本プログラムへの参加のご</w:t>
      </w:r>
      <w:r w:rsidR="00D524AF">
        <w:rPr>
          <w:rFonts w:hint="eastAsia"/>
        </w:rPr>
        <w:t>推薦</w:t>
      </w:r>
      <w:r w:rsidR="00834F2B">
        <w:rPr>
          <w:rFonts w:hint="eastAsia"/>
        </w:rPr>
        <w:t>をお願いいたしたく存じます。</w:t>
      </w:r>
    </w:p>
    <w:p w:rsidR="00B01D42" w:rsidRPr="002A05CD" w:rsidRDefault="00B01D42" w:rsidP="00834F2B">
      <w:pPr>
        <w:ind w:rightChars="336" w:right="706"/>
        <w:jc w:val="left"/>
      </w:pP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C0EAA" w:rsidRDefault="00D524AF" w:rsidP="00B01D42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="00B01D42" w:rsidRPr="001B7212">
        <w:rPr>
          <w:rFonts w:ascii="ＭＳ 明朝" w:hAnsi="ＭＳ 明朝" w:hint="eastAsia"/>
          <w:b/>
          <w:sz w:val="40"/>
        </w:rPr>
        <w:t>書</w:t>
      </w:r>
      <w:r w:rsidR="00B01D42">
        <w:rPr>
          <w:rFonts w:ascii="ＭＳ 明朝" w:hAnsi="ＭＳ 明朝" w:hint="eastAsia"/>
          <w:b/>
          <w:sz w:val="40"/>
        </w:rPr>
        <w:t xml:space="preserve">　　　　</w:t>
      </w:r>
      <w:r>
        <w:rPr>
          <w:rFonts w:ascii="ＭＳ 明朝" w:hAnsi="ＭＳ 明朝" w:hint="eastAsia"/>
          <w:b/>
          <w:sz w:val="40"/>
        </w:rPr>
        <w:t xml:space="preserve">　　　　</w:t>
      </w:r>
      <w:r w:rsidR="00B01D42">
        <w:rPr>
          <w:rFonts w:ascii="ＭＳ 明朝" w:hAnsi="ＭＳ 明朝" w:hint="eastAsia"/>
          <w:b/>
          <w:sz w:val="40"/>
        </w:rPr>
        <w:t xml:space="preserve">　　　</w:t>
      </w:r>
      <w:r w:rsidR="00B01D42"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B01D42" w:rsidRPr="001B7212" w:rsidRDefault="00B01D42" w:rsidP="00B01D42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B01D42" w:rsidRPr="001B7212" w:rsidTr="00935AB7">
        <w:trPr>
          <w:trHeight w:val="4652"/>
        </w:trPr>
        <w:tc>
          <w:tcPr>
            <w:tcW w:w="10402" w:type="dxa"/>
          </w:tcPr>
          <w:p w:rsidR="00B01D42" w:rsidRDefault="00B01D42" w:rsidP="00B01D42">
            <w:pPr>
              <w:rPr>
                <w:sz w:val="24"/>
              </w:rPr>
            </w:pPr>
          </w:p>
          <w:p w:rsidR="00BF1384" w:rsidRDefault="00BF1384" w:rsidP="008C0EA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BF1384" w:rsidRDefault="00BF1384" w:rsidP="008C0EA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羽田貴史　殿</w:t>
            </w:r>
          </w:p>
          <w:p w:rsidR="00BF1384" w:rsidRDefault="00BF1384" w:rsidP="00B01D42">
            <w:pPr>
              <w:rPr>
                <w:sz w:val="24"/>
              </w:rPr>
            </w:pPr>
          </w:p>
          <w:p w:rsidR="00935AB7" w:rsidRPr="008C0EAA" w:rsidRDefault="00935AB7" w:rsidP="00897712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 w:rsidR="008C0EAA">
              <w:rPr>
                <w:rFonts w:hint="eastAsia"/>
                <w:sz w:val="22"/>
                <w:szCs w:val="22"/>
              </w:rPr>
              <w:t xml:space="preserve">　</w:t>
            </w:r>
            <w:r w:rsidR="004B653A">
              <w:rPr>
                <w:rFonts w:hint="eastAsia"/>
                <w:sz w:val="22"/>
                <w:szCs w:val="22"/>
              </w:rPr>
              <w:t>応募者（</w:t>
            </w:r>
            <w:r w:rsidR="004B653A">
              <w:rPr>
                <w:sz w:val="22"/>
                <w:szCs w:val="22"/>
              </w:rPr>
              <w:t>氏名）＿＿＿＿＿＿＿＿＿＿＿</w:t>
            </w:r>
            <w:r w:rsidR="00897712">
              <w:rPr>
                <w:rFonts w:hint="eastAsia"/>
                <w:sz w:val="22"/>
                <w:szCs w:val="22"/>
              </w:rPr>
              <w:t>を</w:t>
            </w:r>
            <w:r w:rsidR="008C0EAA" w:rsidRPr="002A05CD">
              <w:rPr>
                <w:rFonts w:ascii="ＭＳ 明朝" w:hAnsi="ＭＳ 明朝" w:hint="eastAsia"/>
              </w:rPr>
              <w:t>「東北大学 新任教員プログラム</w:t>
            </w:r>
            <w:r w:rsidR="008C0EAA" w:rsidRPr="002A05CD">
              <w:rPr>
                <w:rFonts w:hint="eastAsia"/>
              </w:rPr>
              <w:t>（</w:t>
            </w:r>
            <w:r w:rsidR="008C0EAA" w:rsidRPr="002A05CD">
              <w:rPr>
                <w:rFonts w:hint="eastAsia"/>
              </w:rPr>
              <w:t>Tohoku U. New Faculty Program</w:t>
            </w:r>
            <w:r w:rsidR="008C0EAA" w:rsidRPr="002A05CD">
              <w:t xml:space="preserve">: </w:t>
            </w:r>
            <w:r w:rsidR="008C0EAA" w:rsidRPr="002A05CD">
              <w:rPr>
                <w:rFonts w:hint="eastAsia"/>
              </w:rPr>
              <w:t>NFP</w:t>
            </w:r>
            <w:r w:rsidR="008C0EAA" w:rsidRPr="002A05CD">
              <w:rPr>
                <w:rFonts w:hAnsi="ＭＳ 明朝"/>
              </w:rPr>
              <w:t>）</w:t>
            </w:r>
            <w:r w:rsidR="008C0EAA" w:rsidRPr="002A05CD">
              <w:rPr>
                <w:rFonts w:hAnsi="ＭＳ 明朝" w:hint="eastAsia"/>
              </w:rPr>
              <w:t>」</w:t>
            </w:r>
            <w:r w:rsidR="00897712"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 w:rsidR="00897712">
              <w:rPr>
                <w:rFonts w:hint="eastAsia"/>
                <w:sz w:val="22"/>
                <w:szCs w:val="22"/>
              </w:rPr>
              <w:t>者として</w:t>
            </w:r>
            <w:r w:rsidR="00D524AF">
              <w:rPr>
                <w:rFonts w:hint="eastAsia"/>
                <w:sz w:val="22"/>
                <w:szCs w:val="22"/>
              </w:rPr>
              <w:t>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8C0EAA" w:rsidRPr="00D524AF" w:rsidRDefault="008C0EAA" w:rsidP="00B01D42">
            <w:pPr>
              <w:rPr>
                <w:sz w:val="22"/>
                <w:szCs w:val="22"/>
              </w:rPr>
            </w:pPr>
          </w:p>
          <w:p w:rsidR="008C0EAA" w:rsidRPr="004B653A" w:rsidRDefault="008C0EAA" w:rsidP="00B01D42">
            <w:pPr>
              <w:rPr>
                <w:sz w:val="22"/>
                <w:szCs w:val="22"/>
              </w:rPr>
            </w:pPr>
          </w:p>
          <w:p w:rsidR="00935AB7" w:rsidRPr="008C0EAA" w:rsidRDefault="00BF1384" w:rsidP="008C0EAA">
            <w:pPr>
              <w:ind w:firstLineChars="2500" w:firstLine="550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>平成　　　年　　　月　　　日</w:t>
            </w:r>
          </w:p>
          <w:p w:rsidR="00935AB7" w:rsidRPr="008C0EAA" w:rsidRDefault="00935AB7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所属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BF1384" w:rsidRPr="008C0EAA" w:rsidRDefault="00BF1384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職名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BF1384" w:rsidRPr="008C0EAA" w:rsidRDefault="00BF1384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BF1384" w:rsidRPr="008C0EAA" w:rsidRDefault="008C0EAA" w:rsidP="008C0EA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935AB7" w:rsidRPr="00935AB7" w:rsidRDefault="00935AB7" w:rsidP="00B01D42">
            <w:pPr>
              <w:rPr>
                <w:sz w:val="24"/>
              </w:rPr>
            </w:pPr>
          </w:p>
        </w:tc>
      </w:tr>
    </w:tbl>
    <w:p w:rsidR="00B01D42" w:rsidRPr="001B7212" w:rsidRDefault="00B01D42" w:rsidP="00B01D42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9C" w:rsidRDefault="002C779C" w:rsidP="00B01D42">
      <w:r>
        <w:separator/>
      </w:r>
    </w:p>
  </w:endnote>
  <w:endnote w:type="continuationSeparator" w:id="0">
    <w:p w:rsidR="002C779C" w:rsidRDefault="002C779C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9C" w:rsidRDefault="002C779C" w:rsidP="00B01D42">
      <w:r>
        <w:separator/>
      </w:r>
    </w:p>
  </w:footnote>
  <w:footnote w:type="continuationSeparator" w:id="0">
    <w:p w:rsidR="002C779C" w:rsidRDefault="002C779C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2AE2"/>
    <w:rsid w:val="000D0CD9"/>
    <w:rsid w:val="001561B3"/>
    <w:rsid w:val="001A4E2E"/>
    <w:rsid w:val="001B1ACC"/>
    <w:rsid w:val="00221A1F"/>
    <w:rsid w:val="002A05CD"/>
    <w:rsid w:val="002B7FF4"/>
    <w:rsid w:val="002C779C"/>
    <w:rsid w:val="00302085"/>
    <w:rsid w:val="003414F9"/>
    <w:rsid w:val="003F7494"/>
    <w:rsid w:val="004B653A"/>
    <w:rsid w:val="00521621"/>
    <w:rsid w:val="00524BC7"/>
    <w:rsid w:val="00542640"/>
    <w:rsid w:val="005B182C"/>
    <w:rsid w:val="005D0748"/>
    <w:rsid w:val="00770147"/>
    <w:rsid w:val="00796401"/>
    <w:rsid w:val="007C2B32"/>
    <w:rsid w:val="007F22AA"/>
    <w:rsid w:val="00804BC8"/>
    <w:rsid w:val="00817444"/>
    <w:rsid w:val="00834F2B"/>
    <w:rsid w:val="008663D0"/>
    <w:rsid w:val="00886259"/>
    <w:rsid w:val="00897712"/>
    <w:rsid w:val="008A36A9"/>
    <w:rsid w:val="008A489C"/>
    <w:rsid w:val="008C0EAA"/>
    <w:rsid w:val="00920D0A"/>
    <w:rsid w:val="00935AB7"/>
    <w:rsid w:val="00943605"/>
    <w:rsid w:val="009450EE"/>
    <w:rsid w:val="00946FE2"/>
    <w:rsid w:val="009D7404"/>
    <w:rsid w:val="009E4004"/>
    <w:rsid w:val="00AE07C8"/>
    <w:rsid w:val="00AF32D3"/>
    <w:rsid w:val="00B01D42"/>
    <w:rsid w:val="00B133D9"/>
    <w:rsid w:val="00B46DCE"/>
    <w:rsid w:val="00B51B56"/>
    <w:rsid w:val="00BF1384"/>
    <w:rsid w:val="00CB7DD6"/>
    <w:rsid w:val="00D441E1"/>
    <w:rsid w:val="00D524AF"/>
    <w:rsid w:val="00D537D1"/>
    <w:rsid w:val="00D61A9D"/>
    <w:rsid w:val="00D661FC"/>
    <w:rsid w:val="00D82DC5"/>
    <w:rsid w:val="00DD5762"/>
    <w:rsid w:val="00EC5C02"/>
    <w:rsid w:val="00F30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2015-04-22T04:22:00Z</dcterms:created>
  <dcterms:modified xsi:type="dcterms:W3CDTF">2017-04-12T08:17:00Z</dcterms:modified>
</cp:coreProperties>
</file>